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7799" w14:textId="0B01FD58" w:rsidR="00807FDF" w:rsidRPr="00E74544" w:rsidRDefault="00182C0B" w:rsidP="007D20CF">
      <w:pPr>
        <w:jc w:val="center"/>
        <w:rPr>
          <w:rFonts w:ascii="Ink Free" w:hAnsi="Ink Free"/>
          <w:b/>
          <w:bCs/>
          <w:sz w:val="44"/>
          <w:szCs w:val="44"/>
        </w:rPr>
      </w:pPr>
      <w:r w:rsidRPr="00E74544">
        <w:rPr>
          <w:rFonts w:ascii="Ink Free" w:hAnsi="Ink Free"/>
          <w:b/>
          <w:bCs/>
          <w:noProof/>
          <w:sz w:val="44"/>
          <w:szCs w:val="44"/>
          <w:lang w:eastAsia="pl-PL" w:bidi="ar-SA"/>
        </w:rPr>
        <w:drawing>
          <wp:anchor distT="0" distB="0" distL="0" distR="0" simplePos="0" relativeHeight="2" behindDoc="0" locked="0" layoutInCell="1" allowOverlap="1" wp14:anchorId="0796EA5F" wp14:editId="43A9E2ED">
            <wp:simplePos x="0" y="0"/>
            <wp:positionH relativeFrom="column">
              <wp:posOffset>4892040</wp:posOffset>
            </wp:positionH>
            <wp:positionV relativeFrom="paragraph">
              <wp:posOffset>-375920</wp:posOffset>
            </wp:positionV>
            <wp:extent cx="1726565" cy="1173480"/>
            <wp:effectExtent l="19050" t="0" r="6985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544">
        <w:rPr>
          <w:rFonts w:ascii="Ink Free" w:hAnsi="Ink Free"/>
          <w:b/>
          <w:bCs/>
          <w:sz w:val="44"/>
          <w:szCs w:val="44"/>
        </w:rPr>
        <w:t>JAD</w:t>
      </w:r>
      <w:r w:rsidRPr="00E74544">
        <w:rPr>
          <w:rFonts w:ascii="Calibri Light" w:hAnsi="Calibri Light"/>
          <w:b/>
          <w:bCs/>
          <w:sz w:val="44"/>
          <w:szCs w:val="44"/>
        </w:rPr>
        <w:t>Ł</w:t>
      </w:r>
      <w:r w:rsidRPr="00E74544">
        <w:rPr>
          <w:rFonts w:ascii="Ink Free" w:hAnsi="Ink Free"/>
          <w:b/>
          <w:bCs/>
          <w:sz w:val="44"/>
          <w:szCs w:val="44"/>
        </w:rPr>
        <w:t>OSPIS</w:t>
      </w:r>
      <w:r w:rsidR="00B208BC">
        <w:rPr>
          <w:rFonts w:ascii="Ink Free" w:hAnsi="Ink Free"/>
          <w:b/>
          <w:bCs/>
          <w:sz w:val="44"/>
          <w:szCs w:val="44"/>
        </w:rPr>
        <w:t xml:space="preserve">  </w:t>
      </w:r>
    </w:p>
    <w:p w14:paraId="067712AF" w14:textId="77777777" w:rsidR="007618DF" w:rsidRPr="007618DF" w:rsidRDefault="00182C0B">
      <w:pPr>
        <w:jc w:val="center"/>
        <w:rPr>
          <w:rFonts w:ascii="Calibri Light" w:hAnsi="Calibri Light"/>
          <w:bCs/>
          <w:sz w:val="32"/>
          <w:szCs w:val="32"/>
        </w:rPr>
      </w:pPr>
      <w:r w:rsidRPr="007618DF">
        <w:rPr>
          <w:rFonts w:ascii="Calibri Light" w:hAnsi="Calibri Light"/>
          <w:bCs/>
          <w:sz w:val="32"/>
          <w:szCs w:val="32"/>
        </w:rPr>
        <w:t>Szkoła Podstawowa nr 8 w Zgierzu</w:t>
      </w:r>
    </w:p>
    <w:p w14:paraId="2A52F1F2" w14:textId="69C718B9" w:rsidR="009F00E2" w:rsidRDefault="009F00E2">
      <w:pPr>
        <w:rPr>
          <w:rFonts w:ascii="Calibri Light" w:hAnsi="Calibri Light"/>
          <w:b/>
          <w:sz w:val="28"/>
          <w:szCs w:val="28"/>
        </w:rPr>
      </w:pPr>
    </w:p>
    <w:p w14:paraId="160C5E61" w14:textId="77777777" w:rsidR="00CD2E9F" w:rsidRDefault="00CD2E9F">
      <w:pPr>
        <w:rPr>
          <w:rFonts w:ascii="Calibri Light" w:hAnsi="Calibri Light"/>
          <w:b/>
          <w:sz w:val="28"/>
          <w:szCs w:val="28"/>
        </w:rPr>
      </w:pPr>
    </w:p>
    <w:p w14:paraId="261CE650" w14:textId="6660E073" w:rsidR="00C4159F" w:rsidRPr="00A10691" w:rsidRDefault="009F00E2" w:rsidP="004E4279">
      <w:pPr>
        <w:rPr>
          <w:rFonts w:ascii="Calibri Light" w:hAnsi="Calibri Light"/>
          <w:b/>
          <w:sz w:val="40"/>
          <w:szCs w:val="40"/>
        </w:rPr>
      </w:pPr>
      <w:r w:rsidRPr="009F00E2">
        <w:rPr>
          <w:rFonts w:ascii="Ink Free" w:hAnsi="Ink Free"/>
          <w:b/>
          <w:sz w:val="28"/>
          <w:szCs w:val="28"/>
        </w:rPr>
        <w:t xml:space="preserve"> </w:t>
      </w:r>
    </w:p>
    <w:p w14:paraId="7B393479" w14:textId="7FC5F10C" w:rsidR="004C4B66" w:rsidRDefault="003613FD">
      <w:p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    </w:t>
      </w:r>
    </w:p>
    <w:p w14:paraId="67BD64E0" w14:textId="77777777" w:rsidR="00CD2E9F" w:rsidRDefault="00CD2E9F">
      <w:pPr>
        <w:rPr>
          <w:rFonts w:ascii="Calibri Light" w:hAnsi="Calibri Light"/>
          <w:sz w:val="16"/>
          <w:szCs w:val="16"/>
        </w:rPr>
      </w:pPr>
    </w:p>
    <w:p w14:paraId="5C9EF693" w14:textId="2A289190" w:rsidR="000B5AB1" w:rsidRDefault="004C4B66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sz w:val="16"/>
          <w:szCs w:val="16"/>
        </w:rPr>
        <w:t xml:space="preserve">   </w:t>
      </w:r>
      <w:r w:rsidR="0093325C">
        <w:rPr>
          <w:rFonts w:ascii="Ink Free" w:hAnsi="Ink Free"/>
          <w:b/>
          <w:sz w:val="28"/>
          <w:szCs w:val="28"/>
        </w:rPr>
        <w:t xml:space="preserve">PONIEDZIAŁEK </w:t>
      </w:r>
      <w:r w:rsidR="00736435" w:rsidRPr="007618DF">
        <w:rPr>
          <w:rFonts w:ascii="Calibri Light" w:hAnsi="Calibri Light"/>
          <w:b/>
          <w:sz w:val="28"/>
          <w:szCs w:val="28"/>
        </w:rPr>
        <w:t xml:space="preserve"> </w:t>
      </w:r>
      <w:r w:rsidR="0093325C">
        <w:rPr>
          <w:rFonts w:ascii="Calibri Light" w:hAnsi="Calibri Light"/>
          <w:b/>
          <w:sz w:val="28"/>
          <w:szCs w:val="28"/>
        </w:rPr>
        <w:t>29.04</w:t>
      </w:r>
    </w:p>
    <w:p w14:paraId="186F4318" w14:textId="69412763" w:rsidR="00FF0B68" w:rsidRDefault="00FF0B68">
      <w:pPr>
        <w:rPr>
          <w:rFonts w:ascii="Calibri Light" w:hAnsi="Calibri Light"/>
        </w:rPr>
      </w:pPr>
    </w:p>
    <w:p w14:paraId="67BF3BA7" w14:textId="74FFB3A2" w:rsidR="00FF0B68" w:rsidRPr="00CD335E" w:rsidRDefault="00FF0B68" w:rsidP="00FF0B68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1 DANIE</w:t>
      </w:r>
      <w:r>
        <w:rPr>
          <w:rFonts w:ascii="Calibri Light" w:hAnsi="Calibri Light"/>
          <w:b/>
        </w:rPr>
        <w:t xml:space="preserve"> :  </w:t>
      </w:r>
      <w:r w:rsidR="0093325C">
        <w:rPr>
          <w:rFonts w:ascii="Calibri Light" w:hAnsi="Calibri Light"/>
          <w:bCs/>
        </w:rPr>
        <w:t xml:space="preserve">Barszcz biały z kiełbasą </w:t>
      </w:r>
      <w:r>
        <w:rPr>
          <w:rFonts w:ascii="Calibri Light" w:hAnsi="Calibri Light"/>
          <w:bCs/>
        </w:rPr>
        <w:t xml:space="preserve"> 250</w:t>
      </w:r>
      <w:r>
        <w:rPr>
          <w:rFonts w:ascii="Calibri Light" w:hAnsi="Calibri Light"/>
        </w:rPr>
        <w:t xml:space="preserve"> ml         </w:t>
      </w:r>
      <w:r w:rsidRPr="00CD335E">
        <w:rPr>
          <w:rFonts w:ascii="Calibri Light" w:hAnsi="Calibri Light"/>
        </w:rPr>
        <w:t xml:space="preserve"> ( </w:t>
      </w:r>
      <w:r w:rsidRPr="0088519F">
        <w:rPr>
          <w:rFonts w:ascii="Calibri Light" w:hAnsi="Calibri Light"/>
          <w:color w:val="FF0000"/>
          <w:u w:val="single"/>
        </w:rPr>
        <w:t>alergen</w:t>
      </w:r>
      <w:r w:rsidRPr="0088519F">
        <w:rPr>
          <w:rFonts w:ascii="Calibri Light" w:hAnsi="Calibri Light"/>
          <w:color w:val="FF0000"/>
        </w:rPr>
        <w:t>y</w:t>
      </w:r>
      <w:r>
        <w:rPr>
          <w:rFonts w:ascii="Calibri Light" w:hAnsi="Calibri Light"/>
        </w:rPr>
        <w:t xml:space="preserve"> : </w:t>
      </w:r>
      <w:r w:rsidR="0093325C">
        <w:rPr>
          <w:rFonts w:ascii="Calibri Light" w:hAnsi="Calibri Light"/>
        </w:rPr>
        <w:t>1,</w:t>
      </w:r>
      <w:r w:rsidR="00CD2E9F">
        <w:rPr>
          <w:rFonts w:ascii="Calibri Light" w:hAnsi="Calibri Light"/>
        </w:rPr>
        <w:t>7,</w:t>
      </w:r>
      <w:r>
        <w:rPr>
          <w:rFonts w:ascii="Calibri Light" w:hAnsi="Calibri Light"/>
        </w:rPr>
        <w:t xml:space="preserve">9 </w:t>
      </w:r>
      <w:r w:rsidRPr="00CD335E">
        <w:rPr>
          <w:rFonts w:ascii="Calibri Light" w:hAnsi="Calibri Light"/>
        </w:rPr>
        <w:t>)</w:t>
      </w:r>
    </w:p>
    <w:p w14:paraId="2E605AD3" w14:textId="530AA5C2" w:rsidR="00FF0B68" w:rsidRDefault="00FF0B68" w:rsidP="00FF0B68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2 DANIE</w:t>
      </w:r>
      <w:r>
        <w:rPr>
          <w:rFonts w:ascii="Calibri Light" w:hAnsi="Calibri Light"/>
          <w:b/>
        </w:rPr>
        <w:t xml:space="preserve"> : </w:t>
      </w:r>
      <w:r>
        <w:rPr>
          <w:rFonts w:ascii="Calibri Light" w:hAnsi="Calibri Light"/>
        </w:rPr>
        <w:t xml:space="preserve"> </w:t>
      </w:r>
      <w:r w:rsidR="00032E5A">
        <w:rPr>
          <w:rFonts w:ascii="Calibri Light" w:hAnsi="Calibri Light"/>
        </w:rPr>
        <w:t>Makaron z serem, cukrem i cynamonem</w:t>
      </w:r>
      <w:r w:rsidR="0093325C">
        <w:rPr>
          <w:rFonts w:ascii="Calibri Light" w:hAnsi="Calibri Light"/>
        </w:rPr>
        <w:t xml:space="preserve"> 250g</w:t>
      </w:r>
      <w:r w:rsidR="00CD2E9F">
        <w:rPr>
          <w:rFonts w:ascii="Calibri Light" w:hAnsi="Calibri Light"/>
        </w:rPr>
        <w:t xml:space="preserve">    </w:t>
      </w:r>
      <w:r>
        <w:rPr>
          <w:rFonts w:ascii="Calibri Light" w:hAnsi="Calibri Light"/>
        </w:rPr>
        <w:t xml:space="preserve"> ( </w:t>
      </w:r>
      <w:r w:rsidRPr="00492AEC">
        <w:rPr>
          <w:rFonts w:ascii="Calibri Light" w:hAnsi="Calibri Light"/>
          <w:color w:val="FF0000"/>
          <w:u w:val="single"/>
        </w:rPr>
        <w:t>alergeny</w:t>
      </w:r>
      <w:r w:rsidRPr="00032DBB">
        <w:rPr>
          <w:rFonts w:ascii="Calibri Light" w:hAnsi="Calibri Light"/>
          <w:u w:val="single"/>
        </w:rPr>
        <w:t xml:space="preserve"> </w:t>
      </w:r>
      <w:r>
        <w:rPr>
          <w:rFonts w:ascii="Calibri Light" w:hAnsi="Calibri Light"/>
        </w:rPr>
        <w:t>: 1,3,7 )</w:t>
      </w:r>
    </w:p>
    <w:p w14:paraId="0BE028A0" w14:textId="1B3D0DCC" w:rsidR="00EF4D6A" w:rsidRDefault="00FF0B68" w:rsidP="00EF4D6A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3 DODATKI</w:t>
      </w:r>
      <w:r w:rsidRPr="00FF0B68">
        <w:rPr>
          <w:rFonts w:ascii="Calibri Light" w:hAnsi="Calibri Light"/>
          <w:b/>
        </w:rPr>
        <w:t xml:space="preserve">: </w:t>
      </w:r>
      <w:r w:rsidRPr="00FF0B68">
        <w:rPr>
          <w:rFonts w:ascii="Calibri Light" w:hAnsi="Calibri Light"/>
          <w:bCs/>
        </w:rPr>
        <w:t>S</w:t>
      </w:r>
      <w:r w:rsidR="00EF4D6A">
        <w:rPr>
          <w:rFonts w:ascii="Calibri Light" w:hAnsi="Calibri Light"/>
        </w:rPr>
        <w:t>ok jabłkow</w:t>
      </w:r>
      <w:r w:rsidR="00D603A8">
        <w:rPr>
          <w:rFonts w:ascii="Calibri Light" w:hAnsi="Calibri Light"/>
        </w:rPr>
        <w:t xml:space="preserve">y </w:t>
      </w:r>
      <w:r>
        <w:rPr>
          <w:rFonts w:ascii="Calibri Light" w:hAnsi="Calibri Light"/>
        </w:rPr>
        <w:t>20</w:t>
      </w:r>
      <w:r w:rsidR="00EF4D6A">
        <w:rPr>
          <w:rFonts w:ascii="Calibri Light" w:hAnsi="Calibri Light"/>
        </w:rPr>
        <w:t xml:space="preserve">0ml    </w:t>
      </w:r>
    </w:p>
    <w:p w14:paraId="29BA95EB" w14:textId="67D3C79B" w:rsidR="004C4B66" w:rsidRDefault="004C4B66" w:rsidP="007E3934">
      <w:pPr>
        <w:rPr>
          <w:rFonts w:ascii="Ink Free" w:hAnsi="Ink Free"/>
          <w:sz w:val="16"/>
          <w:szCs w:val="16"/>
        </w:rPr>
      </w:pPr>
    </w:p>
    <w:p w14:paraId="429D642B" w14:textId="77777777" w:rsidR="00CD2E9F" w:rsidRDefault="00CD2E9F" w:rsidP="007E3934">
      <w:pPr>
        <w:rPr>
          <w:rFonts w:ascii="Ink Free" w:hAnsi="Ink Free"/>
          <w:sz w:val="16"/>
          <w:szCs w:val="16"/>
        </w:rPr>
      </w:pPr>
    </w:p>
    <w:p w14:paraId="7616332E" w14:textId="561F3E2B" w:rsidR="007E3934" w:rsidRDefault="004C4B66" w:rsidP="007E3934">
      <w:pPr>
        <w:rPr>
          <w:rFonts w:ascii="Calibri Light" w:hAnsi="Calibri Light"/>
          <w:b/>
          <w:sz w:val="28"/>
          <w:szCs w:val="28"/>
        </w:rPr>
      </w:pPr>
      <w:r>
        <w:rPr>
          <w:rFonts w:ascii="Ink Free" w:hAnsi="Ink Free"/>
          <w:sz w:val="16"/>
          <w:szCs w:val="16"/>
        </w:rPr>
        <w:t xml:space="preserve">   </w:t>
      </w:r>
      <w:r w:rsidR="0093325C">
        <w:rPr>
          <w:rFonts w:ascii="Calibri Light" w:hAnsi="Calibri Light"/>
          <w:b/>
          <w:sz w:val="28"/>
          <w:szCs w:val="28"/>
        </w:rPr>
        <w:t xml:space="preserve">WTOREK </w:t>
      </w:r>
      <w:r w:rsidR="007E3934" w:rsidRPr="007618DF">
        <w:rPr>
          <w:rFonts w:ascii="Calibri Light" w:hAnsi="Calibri Light"/>
          <w:b/>
          <w:sz w:val="28"/>
          <w:szCs w:val="28"/>
        </w:rPr>
        <w:t xml:space="preserve"> </w:t>
      </w:r>
      <w:r w:rsidR="0093325C">
        <w:rPr>
          <w:rFonts w:ascii="Calibri Light" w:hAnsi="Calibri Light"/>
          <w:b/>
          <w:sz w:val="28"/>
          <w:szCs w:val="28"/>
        </w:rPr>
        <w:t>30.04</w:t>
      </w:r>
    </w:p>
    <w:p w14:paraId="7F07C9C1" w14:textId="5F8475EA" w:rsidR="00FF0B68" w:rsidRDefault="00FF0B68" w:rsidP="007E3934">
      <w:pPr>
        <w:rPr>
          <w:rFonts w:ascii="Ink Free" w:hAnsi="Ink Free"/>
          <w:sz w:val="16"/>
          <w:szCs w:val="16"/>
        </w:rPr>
      </w:pPr>
    </w:p>
    <w:p w14:paraId="77AC7D4D" w14:textId="77777777" w:rsidR="00CD2E9F" w:rsidRPr="003613FD" w:rsidRDefault="00CD2E9F" w:rsidP="007E3934">
      <w:pPr>
        <w:rPr>
          <w:rFonts w:ascii="Ink Free" w:hAnsi="Ink Free"/>
          <w:sz w:val="16"/>
          <w:szCs w:val="16"/>
        </w:rPr>
      </w:pPr>
    </w:p>
    <w:p w14:paraId="11C4F274" w14:textId="25C963EA" w:rsidR="00096E61" w:rsidRPr="00CD335E" w:rsidRDefault="00096E61" w:rsidP="00096E61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1 DANIE</w:t>
      </w:r>
      <w:r>
        <w:rPr>
          <w:rFonts w:ascii="Calibri Light" w:hAnsi="Calibri Light"/>
          <w:b/>
        </w:rPr>
        <w:t xml:space="preserve"> :  </w:t>
      </w:r>
      <w:r w:rsidR="00B0576C">
        <w:rPr>
          <w:rFonts w:ascii="Calibri Light" w:hAnsi="Calibri Light"/>
          <w:bCs/>
        </w:rPr>
        <w:t>Pomidorowa z makaronem</w:t>
      </w:r>
      <w:r>
        <w:rPr>
          <w:rFonts w:ascii="Calibri Light" w:hAnsi="Calibri Light"/>
        </w:rPr>
        <w:t xml:space="preserve"> 250ml     </w:t>
      </w:r>
      <w:r w:rsidRPr="00CD335E">
        <w:rPr>
          <w:rFonts w:ascii="Calibri Light" w:hAnsi="Calibri Light"/>
        </w:rPr>
        <w:t xml:space="preserve">( </w:t>
      </w:r>
      <w:r w:rsidRPr="0088519F">
        <w:rPr>
          <w:rFonts w:ascii="Calibri Light" w:hAnsi="Calibri Light"/>
          <w:color w:val="FF0000"/>
          <w:u w:val="single"/>
        </w:rPr>
        <w:t>alergen</w:t>
      </w:r>
      <w:r w:rsidRPr="0088519F">
        <w:rPr>
          <w:rFonts w:ascii="Calibri Light" w:hAnsi="Calibri Light"/>
          <w:color w:val="FF0000"/>
        </w:rPr>
        <w:t>y</w:t>
      </w:r>
      <w:r>
        <w:rPr>
          <w:rFonts w:ascii="Calibri Light" w:hAnsi="Calibri Light"/>
        </w:rPr>
        <w:t xml:space="preserve"> : 7,9 </w:t>
      </w:r>
      <w:r w:rsidRPr="00CD335E">
        <w:rPr>
          <w:rFonts w:ascii="Calibri Light" w:hAnsi="Calibri Light"/>
        </w:rPr>
        <w:t>)</w:t>
      </w:r>
    </w:p>
    <w:p w14:paraId="4B9600AA" w14:textId="490F4AF4" w:rsidR="00096E61" w:rsidRDefault="00096E61" w:rsidP="00096E61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2 DANIE</w:t>
      </w:r>
      <w:r>
        <w:rPr>
          <w:rFonts w:ascii="Calibri Light" w:hAnsi="Calibri Light"/>
          <w:b/>
        </w:rPr>
        <w:t xml:space="preserve"> : </w:t>
      </w:r>
      <w:r>
        <w:rPr>
          <w:rFonts w:ascii="Calibri Light" w:hAnsi="Calibri Light"/>
        </w:rPr>
        <w:t xml:space="preserve"> </w:t>
      </w:r>
      <w:r w:rsidR="0093325C">
        <w:rPr>
          <w:rFonts w:ascii="Calibri Light" w:hAnsi="Calibri Light"/>
        </w:rPr>
        <w:t>Pierogi ruskie z cebulką</w:t>
      </w:r>
      <w:r w:rsidR="00032E5A">
        <w:rPr>
          <w:rFonts w:ascii="Calibri Light" w:hAnsi="Calibri Light"/>
        </w:rPr>
        <w:t xml:space="preserve"> –</w:t>
      </w:r>
      <w:r w:rsidR="00CA2401">
        <w:rPr>
          <w:rFonts w:ascii="Calibri Light" w:hAnsi="Calibri Light"/>
        </w:rPr>
        <w:t xml:space="preserve"> marchewka</w:t>
      </w:r>
      <w:bookmarkStart w:id="0" w:name="_GoBack"/>
      <w:bookmarkEnd w:id="0"/>
      <w:r w:rsidR="00032E5A">
        <w:rPr>
          <w:rFonts w:ascii="Calibri Light" w:hAnsi="Calibri Light"/>
        </w:rPr>
        <w:t xml:space="preserve"> </w:t>
      </w:r>
      <w:r w:rsidR="0093325C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( </w:t>
      </w:r>
      <w:r w:rsidRPr="00492AEC">
        <w:rPr>
          <w:rFonts w:ascii="Calibri Light" w:hAnsi="Calibri Light"/>
          <w:color w:val="FF0000"/>
          <w:u w:val="single"/>
        </w:rPr>
        <w:t>alergeny</w:t>
      </w:r>
      <w:r w:rsidRPr="00032DBB">
        <w:rPr>
          <w:rFonts w:ascii="Calibri Light" w:hAnsi="Calibri Light"/>
          <w:u w:val="single"/>
        </w:rPr>
        <w:t xml:space="preserve"> </w:t>
      </w:r>
      <w:r>
        <w:rPr>
          <w:rFonts w:ascii="Calibri Light" w:hAnsi="Calibri Light"/>
        </w:rPr>
        <w:t>: 1,</w:t>
      </w:r>
      <w:r w:rsidR="0093325C">
        <w:rPr>
          <w:rFonts w:ascii="Calibri Light" w:hAnsi="Calibri Light"/>
        </w:rPr>
        <w:t>3,</w:t>
      </w:r>
      <w:r>
        <w:rPr>
          <w:rFonts w:ascii="Calibri Light" w:hAnsi="Calibri Light"/>
        </w:rPr>
        <w:t>7 )</w:t>
      </w:r>
    </w:p>
    <w:p w14:paraId="54A46042" w14:textId="13F336EC" w:rsidR="00096E61" w:rsidRDefault="00096E61" w:rsidP="00096E61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3 DODATKI</w:t>
      </w:r>
      <w:r w:rsidRPr="00FF0B68">
        <w:rPr>
          <w:rFonts w:ascii="Calibri Light" w:hAnsi="Calibri Light"/>
          <w:b/>
        </w:rPr>
        <w:t>:</w:t>
      </w:r>
      <w:r w:rsidRPr="0093325C">
        <w:rPr>
          <w:rFonts w:ascii="Calibri Light" w:hAnsi="Calibri Light"/>
          <w:bCs/>
        </w:rPr>
        <w:t xml:space="preserve"> </w:t>
      </w:r>
      <w:r w:rsidR="0093325C" w:rsidRPr="0093325C">
        <w:rPr>
          <w:rFonts w:ascii="Calibri Light" w:hAnsi="Calibri Light"/>
          <w:bCs/>
        </w:rPr>
        <w:t>S</w:t>
      </w:r>
      <w:r w:rsidRPr="0093325C">
        <w:rPr>
          <w:rFonts w:ascii="Calibri Light" w:hAnsi="Calibri Light"/>
          <w:bCs/>
        </w:rPr>
        <w:t>ok</w:t>
      </w:r>
      <w:r>
        <w:rPr>
          <w:rFonts w:ascii="Calibri Light" w:hAnsi="Calibri Light"/>
        </w:rPr>
        <w:t xml:space="preserve"> jabłkowo - cytrynowy 200ml   </w:t>
      </w:r>
    </w:p>
    <w:p w14:paraId="3C7300BE" w14:textId="2B189DD0" w:rsidR="004C4B66" w:rsidRDefault="00851C9A" w:rsidP="007E3934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</w:rPr>
        <w:t xml:space="preserve">  </w:t>
      </w:r>
      <w:r w:rsidR="007E3934">
        <w:rPr>
          <w:rFonts w:ascii="Calibri Light" w:hAnsi="Calibri Light"/>
          <w:b/>
          <w:sz w:val="28"/>
          <w:szCs w:val="28"/>
        </w:rPr>
        <w:t xml:space="preserve"> </w:t>
      </w:r>
    </w:p>
    <w:p w14:paraId="6A6B0662" w14:textId="77777777" w:rsidR="00CD2E9F" w:rsidRDefault="00CD2E9F" w:rsidP="007E3934">
      <w:pPr>
        <w:rPr>
          <w:rFonts w:ascii="Calibri Light" w:hAnsi="Calibri Light"/>
          <w:b/>
          <w:sz w:val="16"/>
          <w:szCs w:val="16"/>
        </w:rPr>
      </w:pPr>
    </w:p>
    <w:p w14:paraId="62BDE4E4" w14:textId="07A0DE94" w:rsidR="00CD2E9F" w:rsidRDefault="004C4B66" w:rsidP="0093325C">
      <w:pPr>
        <w:rPr>
          <w:rFonts w:ascii="Calibri Light" w:hAnsi="Calibri Light"/>
        </w:rPr>
      </w:pPr>
      <w:r>
        <w:rPr>
          <w:rFonts w:ascii="Calibri Light" w:hAnsi="Calibri Light"/>
          <w:b/>
          <w:sz w:val="16"/>
          <w:szCs w:val="16"/>
        </w:rPr>
        <w:t xml:space="preserve">    </w:t>
      </w:r>
    </w:p>
    <w:p w14:paraId="4D3B8764" w14:textId="77777777" w:rsidR="00CD2E9F" w:rsidRPr="00CD2E9F" w:rsidRDefault="00CD2E9F">
      <w:pPr>
        <w:rPr>
          <w:rFonts w:ascii="Ink Free" w:hAnsi="Ink Free"/>
          <w:b/>
          <w:sz w:val="28"/>
          <w:szCs w:val="28"/>
        </w:rPr>
      </w:pPr>
    </w:p>
    <w:p w14:paraId="7BA30B70" w14:textId="77777777" w:rsidR="00E6770F" w:rsidRDefault="00E6770F" w:rsidP="00C1047C">
      <w:pPr>
        <w:jc w:val="center"/>
        <w:rPr>
          <w:rFonts w:ascii="Ink Free" w:hAnsi="Ink Free"/>
          <w:b/>
        </w:rPr>
      </w:pPr>
    </w:p>
    <w:p w14:paraId="38FAC651" w14:textId="6DA28093" w:rsidR="00504E54" w:rsidRDefault="00E74544" w:rsidP="00C1047C">
      <w:pPr>
        <w:jc w:val="center"/>
        <w:rPr>
          <w:rFonts w:ascii="Ink Free" w:hAnsi="Ink Free"/>
          <w:b/>
        </w:rPr>
      </w:pPr>
      <w:r w:rsidRPr="007618DF">
        <w:rPr>
          <w:rFonts w:ascii="Ink Free" w:hAnsi="Ink Free"/>
          <w:b/>
        </w:rPr>
        <w:t>SMACZNEGO</w:t>
      </w:r>
    </w:p>
    <w:p w14:paraId="0E2B7FF7" w14:textId="77777777" w:rsidR="00096E61" w:rsidRPr="00A973A6" w:rsidRDefault="00096E61" w:rsidP="00C1047C">
      <w:pPr>
        <w:jc w:val="center"/>
        <w:rPr>
          <w:rFonts w:ascii="Calibri Light" w:hAnsi="Calibri Light"/>
        </w:rPr>
      </w:pPr>
    </w:p>
    <w:sectPr w:rsidR="00096E61" w:rsidRPr="00A973A6" w:rsidSect="00904A7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k Free">
    <w:panose1 w:val="03080402000500000000"/>
    <w:charset w:val="EE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79"/>
    <w:rsid w:val="000117E5"/>
    <w:rsid w:val="00021198"/>
    <w:rsid w:val="0003299E"/>
    <w:rsid w:val="00032E5A"/>
    <w:rsid w:val="00036E68"/>
    <w:rsid w:val="000840CE"/>
    <w:rsid w:val="00093C0D"/>
    <w:rsid w:val="00096E61"/>
    <w:rsid w:val="000972D3"/>
    <w:rsid w:val="000A18D2"/>
    <w:rsid w:val="000A2847"/>
    <w:rsid w:val="000A654E"/>
    <w:rsid w:val="000B5AB1"/>
    <w:rsid w:val="000B5D3E"/>
    <w:rsid w:val="000C59D2"/>
    <w:rsid w:val="000D3953"/>
    <w:rsid w:val="000D7A8A"/>
    <w:rsid w:val="000E1512"/>
    <w:rsid w:val="000F6AF3"/>
    <w:rsid w:val="000F7EA1"/>
    <w:rsid w:val="001032AC"/>
    <w:rsid w:val="001074D3"/>
    <w:rsid w:val="00110D2F"/>
    <w:rsid w:val="00120535"/>
    <w:rsid w:val="0012200B"/>
    <w:rsid w:val="00131645"/>
    <w:rsid w:val="00134E2E"/>
    <w:rsid w:val="00175797"/>
    <w:rsid w:val="00182C0B"/>
    <w:rsid w:val="0018784C"/>
    <w:rsid w:val="001A20E4"/>
    <w:rsid w:val="001B0B15"/>
    <w:rsid w:val="001B2F7E"/>
    <w:rsid w:val="001B4C1B"/>
    <w:rsid w:val="001C4F0F"/>
    <w:rsid w:val="001C7834"/>
    <w:rsid w:val="001D041B"/>
    <w:rsid w:val="001D0848"/>
    <w:rsid w:val="001D145F"/>
    <w:rsid w:val="001D4D8C"/>
    <w:rsid w:val="001F0ADB"/>
    <w:rsid w:val="001F3115"/>
    <w:rsid w:val="001F5492"/>
    <w:rsid w:val="001F7D37"/>
    <w:rsid w:val="00207DA3"/>
    <w:rsid w:val="00217D11"/>
    <w:rsid w:val="00231FED"/>
    <w:rsid w:val="00241D53"/>
    <w:rsid w:val="002420C4"/>
    <w:rsid w:val="00245655"/>
    <w:rsid w:val="002B7A78"/>
    <w:rsid w:val="002D31EA"/>
    <w:rsid w:val="002D5F1D"/>
    <w:rsid w:val="002F3DBA"/>
    <w:rsid w:val="003033C0"/>
    <w:rsid w:val="003118BA"/>
    <w:rsid w:val="00327EBB"/>
    <w:rsid w:val="00332CA4"/>
    <w:rsid w:val="0033431D"/>
    <w:rsid w:val="003613FD"/>
    <w:rsid w:val="003A455A"/>
    <w:rsid w:val="003B0561"/>
    <w:rsid w:val="003B52DE"/>
    <w:rsid w:val="003E1014"/>
    <w:rsid w:val="003E770A"/>
    <w:rsid w:val="004030A5"/>
    <w:rsid w:val="0041336B"/>
    <w:rsid w:val="0042273B"/>
    <w:rsid w:val="00422DB6"/>
    <w:rsid w:val="00430B89"/>
    <w:rsid w:val="004363E7"/>
    <w:rsid w:val="00437C05"/>
    <w:rsid w:val="00446DDF"/>
    <w:rsid w:val="00484E16"/>
    <w:rsid w:val="004A46F2"/>
    <w:rsid w:val="004A5D98"/>
    <w:rsid w:val="004B25A7"/>
    <w:rsid w:val="004C3F4E"/>
    <w:rsid w:val="004C4B66"/>
    <w:rsid w:val="004E2264"/>
    <w:rsid w:val="004E4279"/>
    <w:rsid w:val="004E5342"/>
    <w:rsid w:val="004F789B"/>
    <w:rsid w:val="00503B14"/>
    <w:rsid w:val="00504E54"/>
    <w:rsid w:val="005178C3"/>
    <w:rsid w:val="00546221"/>
    <w:rsid w:val="005560D8"/>
    <w:rsid w:val="005828DE"/>
    <w:rsid w:val="0058294C"/>
    <w:rsid w:val="005B516E"/>
    <w:rsid w:val="005C279A"/>
    <w:rsid w:val="005C4CAF"/>
    <w:rsid w:val="005D3CE3"/>
    <w:rsid w:val="006021AB"/>
    <w:rsid w:val="00611517"/>
    <w:rsid w:val="0063132C"/>
    <w:rsid w:val="00640757"/>
    <w:rsid w:val="0065014E"/>
    <w:rsid w:val="006800F9"/>
    <w:rsid w:val="0069005F"/>
    <w:rsid w:val="006A7978"/>
    <w:rsid w:val="006E713C"/>
    <w:rsid w:val="006F5968"/>
    <w:rsid w:val="00702500"/>
    <w:rsid w:val="00704702"/>
    <w:rsid w:val="00705017"/>
    <w:rsid w:val="0071578D"/>
    <w:rsid w:val="00736435"/>
    <w:rsid w:val="0074571D"/>
    <w:rsid w:val="007618DF"/>
    <w:rsid w:val="00762149"/>
    <w:rsid w:val="00766AF4"/>
    <w:rsid w:val="00766B01"/>
    <w:rsid w:val="00786FF0"/>
    <w:rsid w:val="00795258"/>
    <w:rsid w:val="007C03FA"/>
    <w:rsid w:val="007C42C3"/>
    <w:rsid w:val="007C5309"/>
    <w:rsid w:val="007C6FC6"/>
    <w:rsid w:val="007D20CF"/>
    <w:rsid w:val="007E04DF"/>
    <w:rsid w:val="007E3934"/>
    <w:rsid w:val="007F35F7"/>
    <w:rsid w:val="00807FDF"/>
    <w:rsid w:val="00815EA5"/>
    <w:rsid w:val="00824C9C"/>
    <w:rsid w:val="00835047"/>
    <w:rsid w:val="00846759"/>
    <w:rsid w:val="00851C9A"/>
    <w:rsid w:val="00852FCA"/>
    <w:rsid w:val="00853FD9"/>
    <w:rsid w:val="00867225"/>
    <w:rsid w:val="008825D7"/>
    <w:rsid w:val="00884773"/>
    <w:rsid w:val="00892673"/>
    <w:rsid w:val="008B15DD"/>
    <w:rsid w:val="008D179C"/>
    <w:rsid w:val="008D7161"/>
    <w:rsid w:val="008E5941"/>
    <w:rsid w:val="008F45F9"/>
    <w:rsid w:val="00904A79"/>
    <w:rsid w:val="00915DD8"/>
    <w:rsid w:val="00930968"/>
    <w:rsid w:val="0093325C"/>
    <w:rsid w:val="00936604"/>
    <w:rsid w:val="009409A8"/>
    <w:rsid w:val="00941840"/>
    <w:rsid w:val="00976721"/>
    <w:rsid w:val="009F00E2"/>
    <w:rsid w:val="009F11EF"/>
    <w:rsid w:val="00A10691"/>
    <w:rsid w:val="00A26668"/>
    <w:rsid w:val="00A471B6"/>
    <w:rsid w:val="00A556B3"/>
    <w:rsid w:val="00A66ED3"/>
    <w:rsid w:val="00A76D0E"/>
    <w:rsid w:val="00A973A6"/>
    <w:rsid w:val="00AB61A3"/>
    <w:rsid w:val="00AD7B90"/>
    <w:rsid w:val="00AF7BCF"/>
    <w:rsid w:val="00AF7ECF"/>
    <w:rsid w:val="00B02D8D"/>
    <w:rsid w:val="00B0576C"/>
    <w:rsid w:val="00B208BC"/>
    <w:rsid w:val="00B510E7"/>
    <w:rsid w:val="00BB167C"/>
    <w:rsid w:val="00BC4BD8"/>
    <w:rsid w:val="00BD56AD"/>
    <w:rsid w:val="00BD6B35"/>
    <w:rsid w:val="00BE5642"/>
    <w:rsid w:val="00BE7CF0"/>
    <w:rsid w:val="00C1047C"/>
    <w:rsid w:val="00C4159F"/>
    <w:rsid w:val="00C774FE"/>
    <w:rsid w:val="00C820E5"/>
    <w:rsid w:val="00C92B0A"/>
    <w:rsid w:val="00CA2401"/>
    <w:rsid w:val="00CB06EF"/>
    <w:rsid w:val="00CB6EA5"/>
    <w:rsid w:val="00CD2E9F"/>
    <w:rsid w:val="00CD335E"/>
    <w:rsid w:val="00CF2632"/>
    <w:rsid w:val="00CF3350"/>
    <w:rsid w:val="00D06B11"/>
    <w:rsid w:val="00D23FA1"/>
    <w:rsid w:val="00D34707"/>
    <w:rsid w:val="00D46F94"/>
    <w:rsid w:val="00D475D3"/>
    <w:rsid w:val="00D503F8"/>
    <w:rsid w:val="00D54A2E"/>
    <w:rsid w:val="00D603A8"/>
    <w:rsid w:val="00D97F19"/>
    <w:rsid w:val="00DA7769"/>
    <w:rsid w:val="00DE2C9D"/>
    <w:rsid w:val="00E45D98"/>
    <w:rsid w:val="00E5549D"/>
    <w:rsid w:val="00E6770F"/>
    <w:rsid w:val="00E74544"/>
    <w:rsid w:val="00EC31C9"/>
    <w:rsid w:val="00EE52CD"/>
    <w:rsid w:val="00EF4D6A"/>
    <w:rsid w:val="00EF768B"/>
    <w:rsid w:val="00F16884"/>
    <w:rsid w:val="00F17884"/>
    <w:rsid w:val="00F25B47"/>
    <w:rsid w:val="00F44EEE"/>
    <w:rsid w:val="00F47D2F"/>
    <w:rsid w:val="00F549CC"/>
    <w:rsid w:val="00F77C20"/>
    <w:rsid w:val="00FA1B41"/>
    <w:rsid w:val="00FC25F7"/>
    <w:rsid w:val="00FC7772"/>
    <w:rsid w:val="00FD2B5F"/>
    <w:rsid w:val="00FD4494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317E"/>
  <w15:docId w15:val="{6340AF69-114B-4F19-838E-13E6C451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04A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04A79"/>
    <w:pPr>
      <w:spacing w:after="140" w:line="276" w:lineRule="auto"/>
    </w:pPr>
  </w:style>
  <w:style w:type="paragraph" w:styleId="Lista">
    <w:name w:val="List"/>
    <w:basedOn w:val="Tekstpodstawowy"/>
    <w:rsid w:val="00904A79"/>
  </w:style>
  <w:style w:type="paragraph" w:customStyle="1" w:styleId="Legenda1">
    <w:name w:val="Legenda1"/>
    <w:basedOn w:val="Normalny"/>
    <w:qFormat/>
    <w:rsid w:val="00904A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4A7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E5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5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Łaszczewska</dc:creator>
  <dc:description/>
  <cp:lastModifiedBy>SEKRETARIAT</cp:lastModifiedBy>
  <cp:revision>7</cp:revision>
  <cp:lastPrinted>2024-04-29T09:34:00Z</cp:lastPrinted>
  <dcterms:created xsi:type="dcterms:W3CDTF">2024-03-24T18:45:00Z</dcterms:created>
  <dcterms:modified xsi:type="dcterms:W3CDTF">2024-04-29T10:14:00Z</dcterms:modified>
  <dc:language>pl-PL</dc:language>
</cp:coreProperties>
</file>