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FF" w:rsidRPr="006C3B13" w:rsidRDefault="005B76C9">
      <w:pPr>
        <w:rPr>
          <w:b/>
        </w:rPr>
      </w:pPr>
      <w:r w:rsidRPr="006C3B13">
        <w:rPr>
          <w:b/>
        </w:rPr>
        <w:t>Lekcja otwarta biologii</w:t>
      </w:r>
      <w:r w:rsidR="00E34398">
        <w:rPr>
          <w:b/>
        </w:rPr>
        <w:t xml:space="preserve"> w SP8</w:t>
      </w:r>
      <w:bookmarkStart w:id="0" w:name="_GoBack"/>
      <w:bookmarkEnd w:id="0"/>
    </w:p>
    <w:p w:rsidR="005B76C9" w:rsidRDefault="005B76C9"/>
    <w:p w:rsidR="005B76C9" w:rsidRDefault="005B76C9">
      <w:r>
        <w:t xml:space="preserve">Dnia 29 marca </w:t>
      </w:r>
      <w:r w:rsidR="00E34398">
        <w:t xml:space="preserve">w ramach współpracy nauczycieli różnych szkół, </w:t>
      </w:r>
      <w:r>
        <w:t>odbyła się lekcja otwarta biologii w Szkole Podstawowej nr 8 w Zgierzu. Lekcję prowadziła Pani Jolanta Ignaczak. Temat lekcji: „ Ucho – zmysł słuchu i równowagi”</w:t>
      </w:r>
    </w:p>
    <w:p w:rsidR="005B76C9" w:rsidRDefault="005B76C9">
      <w:pPr>
        <w:rPr>
          <w:bCs/>
        </w:rPr>
      </w:pPr>
      <w:r>
        <w:t xml:space="preserve">Podczas lekcji wykorzystany został program </w:t>
      </w:r>
      <w:r w:rsidR="00E34398">
        <w:t>„</w:t>
      </w:r>
      <w:r>
        <w:rPr>
          <w:bCs/>
        </w:rPr>
        <w:t>Biologia w Gimnazjum</w:t>
      </w:r>
      <w:r w:rsidR="00E34398">
        <w:rPr>
          <w:bCs/>
        </w:rPr>
        <w:t>”</w:t>
      </w:r>
      <w:r>
        <w:rPr>
          <w:bCs/>
        </w:rPr>
        <w:t xml:space="preserve">. Wyświetlona na tablicy animacja pozwoliła uczniom lepiej poznać i zrozumieć funkcjonowanie ucha jako zmysłu słuchu i równowagi. </w:t>
      </w:r>
    </w:p>
    <w:p w:rsidR="005B76C9" w:rsidRDefault="005B76C9">
      <w:r>
        <w:rPr>
          <w:bCs/>
        </w:rPr>
        <w:t>Dało się zauważyć duże zainteresowanie uczniów i zaangażowanie w pracę na lekcji.</w:t>
      </w:r>
    </w:p>
    <w:p w:rsidR="005B76C9" w:rsidRDefault="005B76C9"/>
    <w:p w:rsidR="005B76C9" w:rsidRDefault="005B76C9"/>
    <w:p w:rsidR="005B76C9" w:rsidRDefault="005B76C9"/>
    <w:p w:rsidR="005B76C9" w:rsidRDefault="005B76C9"/>
    <w:sectPr w:rsidR="005B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C9"/>
    <w:rsid w:val="00472FFF"/>
    <w:rsid w:val="005B76C9"/>
    <w:rsid w:val="006C3B13"/>
    <w:rsid w:val="00E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EF54"/>
  <w15:chartTrackingRefBased/>
  <w15:docId w15:val="{7CD6DE3D-1008-4BC1-9729-808CA55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Ignaczak</dc:creator>
  <cp:keywords/>
  <dc:description/>
  <cp:lastModifiedBy>Jolanta Ignaczak</cp:lastModifiedBy>
  <cp:revision>4</cp:revision>
  <dcterms:created xsi:type="dcterms:W3CDTF">2019-06-02T12:30:00Z</dcterms:created>
  <dcterms:modified xsi:type="dcterms:W3CDTF">2019-06-07T13:52:00Z</dcterms:modified>
</cp:coreProperties>
</file>